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99" w:rsidRPr="00685498" w:rsidRDefault="00862BD9" w:rsidP="00C049B0">
      <w:pPr>
        <w:spacing w:after="107" w:line="259" w:lineRule="auto"/>
        <w:ind w:left="421" w:right="1"/>
        <w:jc w:val="center"/>
        <w:rPr>
          <w:rFonts w:asciiTheme="minorHAnsi" w:hAnsiTheme="minorHAnsi" w:cstheme="minorHAnsi"/>
          <w:color w:val="0000FF"/>
          <w:sz w:val="36"/>
        </w:rPr>
      </w:pPr>
      <w:r w:rsidRPr="00685498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10795</wp:posOffset>
                </wp:positionV>
                <wp:extent cx="7544506" cy="1783644"/>
                <wp:effectExtent l="0" t="0" r="0" b="0"/>
                <wp:wrapTopAndBottom/>
                <wp:docPr id="582" name="Group 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4506" cy="1783644"/>
                          <a:chOff x="0" y="0"/>
                          <a:chExt cx="7544506" cy="178364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72259" y="505100"/>
                            <a:ext cx="47904" cy="227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1F99" w:rsidRDefault="00862B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BB14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506" cy="1783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82" o:spid="_x0000_s1026" style="position:absolute;left:0;text-align:left;margin-left:.65pt;margin-top:.85pt;width:594.05pt;height:140.45pt;z-index:251658240;mso-position-horizontal-relative:page;mso-position-vertical-relative:page" coordsize="75445,178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SgB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">
                <v:rect id="Rectangle 6" o:spid="_x0000_s1027" style="position:absolute;left:10722;top:5051;width:47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01F99" w:rsidRDefault="00862B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BB14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75445;height:1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Pr="00685498">
        <w:rPr>
          <w:rFonts w:asciiTheme="minorHAnsi" w:hAnsiTheme="minorHAnsi" w:cstheme="minorHAnsi"/>
          <w:color w:val="0000FF"/>
          <w:sz w:val="36"/>
        </w:rPr>
        <w:t>Guidel</w:t>
      </w:r>
      <w:r w:rsidR="00C049B0" w:rsidRPr="00685498">
        <w:rPr>
          <w:rFonts w:asciiTheme="minorHAnsi" w:hAnsiTheme="minorHAnsi" w:cstheme="minorHAnsi"/>
          <w:color w:val="0000FF"/>
          <w:sz w:val="36"/>
        </w:rPr>
        <w:t xml:space="preserve">ines for the Placement and Use of </w:t>
      </w:r>
    </w:p>
    <w:p w:rsidR="00101F99" w:rsidRPr="00685498" w:rsidRDefault="00862BD9">
      <w:pPr>
        <w:pStyle w:val="Heading1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Shipping Containers </w:t>
      </w:r>
    </w:p>
    <w:p w:rsidR="00101F99" w:rsidRPr="00685498" w:rsidRDefault="00862BD9">
      <w:pPr>
        <w:pStyle w:val="Heading2"/>
        <w:ind w:right="2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On land in Knox </w:t>
      </w:r>
    </w:p>
    <w:p w:rsidR="00101F99" w:rsidRPr="00685498" w:rsidRDefault="00862BD9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  <w:sz w:val="24"/>
        </w:rPr>
        <w:t xml:space="preserve">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The following are Knox City Council requirements on the use of shipping containers or other like structures for medium to long term use on Domestic or Commercial/Industrial properties as a building as defined in the National Construction Codes Volumes 1 &amp; 2. </w:t>
      </w:r>
    </w:p>
    <w:p w:rsidR="00101F99" w:rsidRPr="00685498" w:rsidRDefault="00862BD9" w:rsidP="00685498">
      <w:pPr>
        <w:spacing w:after="42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spacing w:after="43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  <w:b/>
        </w:rPr>
        <w:t xml:space="preserve">Domestic: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Shipping containers used on Domestic properties for medium or long term use as a habitable or </w:t>
      </w:r>
      <w:r w:rsidR="00D100A6" w:rsidRPr="00685498">
        <w:rPr>
          <w:rFonts w:asciiTheme="minorHAnsi" w:hAnsiTheme="minorHAnsi" w:cstheme="minorHAnsi"/>
        </w:rPr>
        <w:t>non-habitable</w:t>
      </w:r>
      <w:r w:rsidRPr="00685498">
        <w:rPr>
          <w:rFonts w:asciiTheme="minorHAnsi" w:hAnsiTheme="minorHAnsi" w:cstheme="minorHAnsi"/>
        </w:rPr>
        <w:t xml:space="preserve"> outbuilding, shed, storage or like occupancies will require a Building Permit and may require a Planning Permit dependant on the relevant Planning zone. </w:t>
      </w:r>
    </w:p>
    <w:p w:rsidR="00101F99" w:rsidRPr="00685498" w:rsidRDefault="00862BD9" w:rsidP="00685498">
      <w:pPr>
        <w:spacing w:after="39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Shipping containers placed on site for a short term for transfer of house contents when relocating do not require a Building or Planning Permit. It is recommended that the surrounding neighbours be notified of the proposed timelines. </w:t>
      </w:r>
    </w:p>
    <w:p w:rsidR="00101F99" w:rsidRPr="00685498" w:rsidRDefault="00862BD9" w:rsidP="00685498">
      <w:pPr>
        <w:spacing w:after="39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2802255</wp:posOffset>
                </wp:positionH>
                <wp:positionV relativeFrom="page">
                  <wp:posOffset>10213345</wp:posOffset>
                </wp:positionV>
                <wp:extent cx="314325" cy="331464"/>
                <wp:effectExtent l="0" t="0" r="0" b="0"/>
                <wp:wrapTopAndBottom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331464"/>
                          <a:chOff x="0" y="0"/>
                          <a:chExt cx="314325" cy="331464"/>
                        </a:xfrm>
                      </wpg:grpSpPr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-3560"/>
                            <a:ext cx="320040" cy="33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3" style="width:24.75pt;height:26.0995pt;position:absolute;mso-position-horizontal-relative:page;mso-position-horizontal:absolute;margin-left:220.65pt;mso-position-vertical-relative:page;margin-top:804.2pt;" coordsize="3143,3314">
                <v:shape id="Picture 814" style="position:absolute;width:3200;height:3352;left:-31;top:-35;" filled="f">
                  <v:imagedata r:id="rId8"/>
                </v:shape>
                <w10:wrap type="topAndBottom"/>
              </v:group>
            </w:pict>
          </mc:Fallback>
        </mc:AlternateContent>
      </w:r>
      <w:r w:rsidRPr="00685498">
        <w:rPr>
          <w:rFonts w:asciiTheme="minorHAnsi" w:hAnsiTheme="minorHAnsi" w:cstheme="minorHAnsi"/>
        </w:rPr>
        <w:t xml:space="preserve">A Domestic property cannot be used for the storage of empty Shipping containers as this is a commercial use of the land. </w:t>
      </w:r>
    </w:p>
    <w:p w:rsidR="00101F99" w:rsidRPr="00685498" w:rsidRDefault="00862BD9" w:rsidP="00685498">
      <w:pPr>
        <w:spacing w:after="39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>Should the container require a Building P</w:t>
      </w:r>
      <w:r w:rsidR="008B1547" w:rsidRPr="00685498">
        <w:rPr>
          <w:rFonts w:asciiTheme="minorHAnsi" w:hAnsiTheme="minorHAnsi" w:cstheme="minorHAnsi"/>
        </w:rPr>
        <w:t>ermit it must comply with Part 5</w:t>
      </w:r>
      <w:r w:rsidRPr="00685498">
        <w:rPr>
          <w:rFonts w:asciiTheme="minorHAnsi" w:hAnsiTheme="minorHAnsi" w:cstheme="minorHAnsi"/>
        </w:rPr>
        <w:t xml:space="preserve"> of the Building Regulations and all relevant parts of the Na</w:t>
      </w:r>
      <w:r w:rsidR="00183C9F">
        <w:rPr>
          <w:rFonts w:asciiTheme="minorHAnsi" w:hAnsiTheme="minorHAnsi" w:cstheme="minorHAnsi"/>
        </w:rPr>
        <w:t>tional Construction Code Volume</w:t>
      </w:r>
      <w:bookmarkStart w:id="0" w:name="_GoBack"/>
      <w:bookmarkEnd w:id="0"/>
      <w:r w:rsidRPr="00685498">
        <w:rPr>
          <w:rFonts w:asciiTheme="minorHAnsi" w:hAnsiTheme="minorHAnsi" w:cstheme="minorHAnsi"/>
        </w:rPr>
        <w:t xml:space="preserve"> </w:t>
      </w:r>
      <w:proofErr w:type="gramStart"/>
      <w:r w:rsidRPr="00685498">
        <w:rPr>
          <w:rFonts w:asciiTheme="minorHAnsi" w:hAnsiTheme="minorHAnsi" w:cstheme="minorHAnsi"/>
        </w:rPr>
        <w:t>2.</w:t>
      </w:r>
      <w:proofErr w:type="gramEnd"/>
    </w:p>
    <w:p w:rsidR="00101F99" w:rsidRPr="00685498" w:rsidRDefault="00862BD9" w:rsidP="00685498">
      <w:pPr>
        <w:spacing w:after="42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spacing w:after="43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  <w:b/>
        </w:rPr>
        <w:t xml:space="preserve">Commercial Industrial: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Shipping containers used on Commercial/Industrial properties for any purpose other than short term loading of goods for shipping purposes or in designated container storage facilities, require a Building and Planning Permit. </w:t>
      </w:r>
    </w:p>
    <w:p w:rsidR="00101F99" w:rsidRPr="00685498" w:rsidRDefault="00862BD9" w:rsidP="00685498">
      <w:pPr>
        <w:spacing w:after="39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The shipping container must comply with all relevant parts of the National Construction Code Volume 1 and be sited in accordance with the conditions of a Planning Permit. </w:t>
      </w:r>
    </w:p>
    <w:p w:rsidR="00101F99" w:rsidRPr="00685498" w:rsidRDefault="00862BD9" w:rsidP="00685498">
      <w:pPr>
        <w:spacing w:after="42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spacing w:after="43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  <w:b/>
        </w:rPr>
        <w:t xml:space="preserve">Council by law </w:t>
      </w:r>
    </w:p>
    <w:p w:rsidR="00101F99" w:rsidRPr="00685498" w:rsidRDefault="00862BD9" w:rsidP="00685498">
      <w:pPr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Without a </w:t>
      </w:r>
      <w:r w:rsidRPr="00685498">
        <w:rPr>
          <w:rFonts w:asciiTheme="minorHAnsi" w:hAnsiTheme="minorHAnsi" w:cstheme="minorHAnsi"/>
          <w:b/>
        </w:rPr>
        <w:t xml:space="preserve">permit </w:t>
      </w:r>
      <w:r w:rsidRPr="00685498">
        <w:rPr>
          <w:rFonts w:asciiTheme="minorHAnsi" w:hAnsiTheme="minorHAnsi" w:cstheme="minorHAnsi"/>
        </w:rPr>
        <w:t xml:space="preserve">an owner or occupier of any </w:t>
      </w:r>
      <w:r w:rsidRPr="00685498">
        <w:rPr>
          <w:rFonts w:asciiTheme="minorHAnsi" w:hAnsiTheme="minorHAnsi" w:cstheme="minorHAnsi"/>
          <w:b/>
        </w:rPr>
        <w:t xml:space="preserve">land </w:t>
      </w:r>
      <w:r w:rsidRPr="00685498">
        <w:rPr>
          <w:rFonts w:asciiTheme="minorHAnsi" w:hAnsiTheme="minorHAnsi" w:cstheme="minorHAnsi"/>
        </w:rPr>
        <w:t xml:space="preserve">must not encroach, place or allow to be placed any obstruction or other thing on a </w:t>
      </w:r>
      <w:r w:rsidRPr="00685498">
        <w:rPr>
          <w:rFonts w:asciiTheme="minorHAnsi" w:hAnsiTheme="minorHAnsi" w:cstheme="minorHAnsi"/>
          <w:b/>
        </w:rPr>
        <w:t>public place</w:t>
      </w:r>
      <w:r w:rsidRPr="00685498">
        <w:rPr>
          <w:rFonts w:asciiTheme="minorHAnsi" w:hAnsiTheme="minorHAnsi" w:cstheme="minorHAnsi"/>
        </w:rPr>
        <w:t xml:space="preserve">. </w:t>
      </w:r>
    </w:p>
    <w:p w:rsidR="00101F99" w:rsidRPr="00685498" w:rsidRDefault="00862BD9" w:rsidP="00685498">
      <w:pPr>
        <w:spacing w:after="42" w:line="259" w:lineRule="auto"/>
        <w:ind w:left="567" w:firstLine="0"/>
        <w:rPr>
          <w:rFonts w:asciiTheme="minorHAnsi" w:hAnsiTheme="minorHAnsi" w:cstheme="minorHAnsi"/>
        </w:rPr>
      </w:pPr>
      <w:r w:rsidRPr="00685498">
        <w:rPr>
          <w:rFonts w:asciiTheme="minorHAnsi" w:hAnsiTheme="minorHAnsi" w:cstheme="minorHAnsi"/>
        </w:rPr>
        <w:t xml:space="preserve"> </w:t>
      </w:r>
    </w:p>
    <w:p w:rsidR="00101F99" w:rsidRPr="00685498" w:rsidRDefault="00862BD9" w:rsidP="00685498">
      <w:pPr>
        <w:spacing w:after="42" w:line="259" w:lineRule="auto"/>
        <w:ind w:left="567" w:firstLine="0"/>
        <w:rPr>
          <w:rFonts w:asciiTheme="minorHAnsi" w:hAnsiTheme="minorHAnsi" w:cstheme="minorHAnsi"/>
          <w:color w:val="0000FF"/>
        </w:rPr>
      </w:pPr>
      <w:r w:rsidRPr="00685498">
        <w:rPr>
          <w:rFonts w:asciiTheme="minorHAnsi" w:hAnsiTheme="minorHAnsi" w:cstheme="minorHAnsi"/>
          <w:b/>
          <w:color w:val="0000FF"/>
        </w:rPr>
        <w:t xml:space="preserve">Note: </w:t>
      </w:r>
    </w:p>
    <w:p w:rsidR="00096AF4" w:rsidRPr="00685498" w:rsidRDefault="00096AF4" w:rsidP="00096AF4">
      <w:pPr>
        <w:spacing w:after="74" w:line="239" w:lineRule="auto"/>
        <w:ind w:left="567" w:firstLine="0"/>
        <w:rPr>
          <w:rFonts w:asciiTheme="minorHAnsi" w:hAnsiTheme="minorHAnsi" w:cstheme="minorHAnsi"/>
          <w:color w:val="0000FF"/>
        </w:rPr>
      </w:pPr>
      <w:r w:rsidRPr="00685498">
        <w:rPr>
          <w:rFonts w:asciiTheme="minorHAnsi" w:hAnsiTheme="minorHAnsi" w:cstheme="minorHAnsi"/>
          <w:color w:val="0000FF"/>
        </w:rPr>
        <w:t xml:space="preserve">In order to obtain a building permit </w:t>
      </w:r>
      <w:r>
        <w:rPr>
          <w:rFonts w:asciiTheme="minorHAnsi" w:hAnsiTheme="minorHAnsi" w:cstheme="minorHAnsi"/>
          <w:color w:val="0000FF"/>
        </w:rPr>
        <w:t xml:space="preserve">for a permanent placement of a shipping container </w:t>
      </w:r>
      <w:r w:rsidRPr="00685498">
        <w:rPr>
          <w:rFonts w:asciiTheme="minorHAnsi" w:hAnsiTheme="minorHAnsi" w:cstheme="minorHAnsi"/>
          <w:color w:val="0000FF"/>
        </w:rPr>
        <w:t>through Council</w:t>
      </w:r>
      <w:r>
        <w:rPr>
          <w:rFonts w:asciiTheme="minorHAnsi" w:hAnsiTheme="minorHAnsi" w:cstheme="minorHAnsi"/>
          <w:color w:val="0000FF"/>
        </w:rPr>
        <w:t>’s Building Department</w:t>
      </w:r>
      <w:r w:rsidRPr="00685498">
        <w:rPr>
          <w:rFonts w:asciiTheme="minorHAnsi" w:hAnsiTheme="minorHAnsi" w:cstheme="minorHAnsi"/>
          <w:color w:val="0000FF"/>
        </w:rPr>
        <w:t>, plans must be submitted that include the following minimum requirements, a site plan, footings supporting the structure and means of collecting and dispersing the rainwater that will collect on the roof.</w:t>
      </w:r>
    </w:p>
    <w:p w:rsidR="00096AF4" w:rsidRPr="00096AF4" w:rsidRDefault="00096AF4" w:rsidP="00685498">
      <w:pPr>
        <w:spacing w:after="74" w:line="239" w:lineRule="auto"/>
        <w:ind w:left="567" w:firstLine="0"/>
        <w:rPr>
          <w:rFonts w:asciiTheme="minorHAnsi" w:hAnsiTheme="minorHAnsi" w:cstheme="minorHAnsi"/>
          <w:color w:val="0000FF"/>
          <w:sz w:val="16"/>
          <w:szCs w:val="16"/>
        </w:rPr>
      </w:pPr>
    </w:p>
    <w:p w:rsidR="00101F99" w:rsidRPr="00685498" w:rsidRDefault="00096AF4" w:rsidP="00096AF4">
      <w:pPr>
        <w:spacing w:after="74" w:line="239" w:lineRule="auto"/>
        <w:ind w:left="567" w:firstLine="0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t>A Building</w:t>
      </w:r>
      <w:r w:rsidR="00862BD9" w:rsidRPr="00685498">
        <w:rPr>
          <w:rFonts w:asciiTheme="minorHAnsi" w:hAnsiTheme="minorHAnsi" w:cstheme="minorHAnsi"/>
          <w:color w:val="0000FF"/>
        </w:rPr>
        <w:t xml:space="preserve"> permit will only be granted in circumstances where there is insufficient</w:t>
      </w:r>
      <w:r>
        <w:rPr>
          <w:rFonts w:asciiTheme="minorHAnsi" w:hAnsiTheme="minorHAnsi" w:cstheme="minorHAnsi"/>
          <w:color w:val="0000FF"/>
        </w:rPr>
        <w:t xml:space="preserve"> space or access on the </w:t>
      </w:r>
      <w:r w:rsidR="00862BD9" w:rsidRPr="00685498">
        <w:rPr>
          <w:rFonts w:asciiTheme="minorHAnsi" w:hAnsiTheme="minorHAnsi" w:cstheme="minorHAnsi"/>
          <w:color w:val="0000FF"/>
        </w:rPr>
        <w:t xml:space="preserve">property. </w:t>
      </w:r>
    </w:p>
    <w:sectPr w:rsidR="00101F99" w:rsidRPr="00685498" w:rsidSect="00862BD9">
      <w:pgSz w:w="11906" w:h="16838"/>
      <w:pgMar w:top="1135" w:right="736" w:bottom="14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xCC Body Text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99"/>
    <w:rsid w:val="00096AF4"/>
    <w:rsid w:val="00101F99"/>
    <w:rsid w:val="00183C9F"/>
    <w:rsid w:val="00676CF1"/>
    <w:rsid w:val="00685498"/>
    <w:rsid w:val="00862BD9"/>
    <w:rsid w:val="008B1547"/>
    <w:rsid w:val="00C049B0"/>
    <w:rsid w:val="00D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4017"/>
  <w15:docId w15:val="{4B945BD1-B85D-40CF-98A9-007B8E42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9" w:line="241" w:lineRule="auto"/>
      <w:ind w:left="1352" w:hanging="10"/>
    </w:pPr>
    <w:rPr>
      <w:rFonts w:ascii="KnoxCC Body Text" w:eastAsia="KnoxCC Body Text" w:hAnsi="KnoxCC Body Text" w:cs="KnoxCC Body Text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10"/>
      <w:jc w:val="center"/>
      <w:outlineLvl w:val="0"/>
    </w:pPr>
    <w:rPr>
      <w:rFonts w:ascii="KnoxCC Body Text" w:eastAsia="KnoxCC Body Text" w:hAnsi="KnoxCC Body Text" w:cs="KnoxCC Body Text"/>
      <w:b/>
      <w:color w:val="0000FF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21" w:hanging="10"/>
      <w:jc w:val="center"/>
      <w:outlineLvl w:val="1"/>
    </w:pPr>
    <w:rPr>
      <w:rFonts w:ascii="KnoxCC Body Text" w:eastAsia="KnoxCC Body Text" w:hAnsi="KnoxCC Body Text" w:cs="KnoxCC Body Text"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KnoxCC Body Text" w:eastAsia="KnoxCC Body Text" w:hAnsi="KnoxCC Body Text" w:cs="KnoxCC Body Text"/>
      <w:color w:val="0000FF"/>
      <w:sz w:val="36"/>
    </w:rPr>
  </w:style>
  <w:style w:type="character" w:customStyle="1" w:styleId="Heading1Char">
    <w:name w:val="Heading 1 Char"/>
    <w:link w:val="Heading1"/>
    <w:rPr>
      <w:rFonts w:ascii="KnoxCC Body Text" w:eastAsia="KnoxCC Body Text" w:hAnsi="KnoxCC Body Text" w:cs="KnoxCC Body Text"/>
      <w:b/>
      <w:color w:val="0000FF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1"/>
    <w:rPr>
      <w:rFonts w:ascii="Segoe UI" w:eastAsia="KnoxCC Body Tex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55E8-DB72-42C3-90A5-64C03B0D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tem ing essi</vt:lpstr>
    </vt:vector>
  </TitlesOfParts>
  <Company>Knox City Council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tem ing essi</dc:title>
  <dc:subject/>
  <dc:creator>Tory Stringer</dc:creator>
  <cp:keywords/>
  <cp:lastModifiedBy>Jason McNulty</cp:lastModifiedBy>
  <cp:revision>4</cp:revision>
  <cp:lastPrinted>2018-09-18T03:23:00Z</cp:lastPrinted>
  <dcterms:created xsi:type="dcterms:W3CDTF">2018-09-12T00:04:00Z</dcterms:created>
  <dcterms:modified xsi:type="dcterms:W3CDTF">2018-09-18T03:23:00Z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-1924861963</vt:i4>
  </property>
</Properties>
</file>